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0165" w14:textId="77777777" w:rsidR="00253C73" w:rsidRDefault="00253C73"/>
    <w:p w14:paraId="7A0763DE" w14:textId="77777777" w:rsidR="00883DEF" w:rsidRPr="00883DEF" w:rsidRDefault="00883DEF" w:rsidP="00883DEF">
      <w:pPr>
        <w:jc w:val="center"/>
        <w:rPr>
          <w:b/>
        </w:rPr>
      </w:pPr>
      <w:r w:rsidRPr="00883DEF">
        <w:rPr>
          <w:b/>
        </w:rPr>
        <w:t>Hospital Contact Sheet</w:t>
      </w:r>
    </w:p>
    <w:p w14:paraId="088F363C" w14:textId="77777777" w:rsidR="00883DEF" w:rsidRDefault="00883DEF" w:rsidP="00883DEF">
      <w:r>
        <w:t>Prior to submission of samples, please send names, phone numbers, and emails for the following individuals:</w:t>
      </w:r>
    </w:p>
    <w:p w14:paraId="79205590" w14:textId="77777777" w:rsidR="00883DEF" w:rsidRDefault="00883DEF" w:rsidP="00883DEF">
      <w:pPr>
        <w:pStyle w:val="ListParagraph"/>
        <w:numPr>
          <w:ilvl w:val="0"/>
          <w:numId w:val="1"/>
        </w:numPr>
      </w:pPr>
      <w:r>
        <w:t xml:space="preserve">Project contact/program manager </w:t>
      </w:r>
    </w:p>
    <w:p w14:paraId="687F773C" w14:textId="77777777" w:rsidR="00883DEF" w:rsidRDefault="00883DEF" w:rsidP="00883DEF">
      <w:pPr>
        <w:pStyle w:val="ListParagraph"/>
        <w:numPr>
          <w:ilvl w:val="0"/>
          <w:numId w:val="1"/>
        </w:numPr>
      </w:pPr>
      <w:r>
        <w:t xml:space="preserve">Project genetic counselor </w:t>
      </w:r>
    </w:p>
    <w:p w14:paraId="7D0E37CC" w14:textId="77777777" w:rsidR="00883DEF" w:rsidRDefault="00883DEF" w:rsidP="00883DEF">
      <w:pPr>
        <w:pStyle w:val="ListParagraph"/>
        <w:numPr>
          <w:ilvl w:val="0"/>
          <w:numId w:val="1"/>
        </w:numPr>
      </w:pPr>
      <w:r>
        <w:t xml:space="preserve">Hospital laboratory staff assisting with specimen collection and sample send-out </w:t>
      </w:r>
    </w:p>
    <w:p w14:paraId="257F88BE" w14:textId="77777777" w:rsidR="00883DEF" w:rsidRDefault="00B20BAE" w:rsidP="00883DEF">
      <w:pPr>
        <w:pStyle w:val="ListParagraph"/>
        <w:numPr>
          <w:ilvl w:val="0"/>
          <w:numId w:val="1"/>
        </w:numPr>
      </w:pPr>
      <w:r>
        <w:t xml:space="preserve">Ordering physicians </w:t>
      </w:r>
    </w:p>
    <w:p w14:paraId="28ADAFC6" w14:textId="274AB54F" w:rsidR="00883DEF" w:rsidRDefault="00883DEF" w:rsidP="00883DEF">
      <w:pPr>
        <w:pStyle w:val="ListParagraph"/>
        <w:numPr>
          <w:ilvl w:val="0"/>
          <w:numId w:val="1"/>
        </w:numPr>
      </w:pPr>
      <w:r>
        <w:t xml:space="preserve">On-call number, main unit number or primary contact for reporting preliminary results that have immediate management implications for patient </w:t>
      </w:r>
    </w:p>
    <w:p w14:paraId="781A61F3" w14:textId="0BDAF583" w:rsidR="00857EF8" w:rsidRDefault="00857EF8" w:rsidP="00883DEF">
      <w:pPr>
        <w:pStyle w:val="ListParagraph"/>
        <w:numPr>
          <w:ilvl w:val="0"/>
          <w:numId w:val="1"/>
        </w:numPr>
      </w:pPr>
      <w:r>
        <w:t>Shipping address for kits</w:t>
      </w:r>
    </w:p>
    <w:p w14:paraId="6A096C51" w14:textId="5B299BE2" w:rsidR="00857EF8" w:rsidRDefault="00857EF8" w:rsidP="00883DEF">
      <w:pPr>
        <w:pStyle w:val="ListParagraph"/>
        <w:numPr>
          <w:ilvl w:val="0"/>
          <w:numId w:val="1"/>
        </w:numPr>
      </w:pPr>
      <w:r>
        <w:t>Billing address for invoicing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50"/>
        <w:gridCol w:w="2150"/>
      </w:tblGrid>
      <w:tr w:rsidR="00155D66" w14:paraId="3B4ABBEB" w14:textId="77777777" w:rsidTr="00883DEF">
        <w:trPr>
          <w:trHeight w:val="587"/>
        </w:trPr>
        <w:tc>
          <w:tcPr>
            <w:tcW w:w="2149" w:type="dxa"/>
            <w:shd w:val="clear" w:color="auto" w:fill="D9D9D9" w:themeFill="background1" w:themeFillShade="D9"/>
          </w:tcPr>
          <w:p w14:paraId="2A3D1519" w14:textId="77777777" w:rsidR="00883DEF" w:rsidRDefault="00883DEF" w:rsidP="00883DEF">
            <w:r>
              <w:t xml:space="preserve">Name 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045F3594" w14:textId="77777777" w:rsidR="00883DEF" w:rsidRDefault="00883DEF" w:rsidP="00883DEF">
            <w:r>
              <w:t xml:space="preserve">Position/Title 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53972BE8" w14:textId="77777777" w:rsidR="00883DEF" w:rsidRDefault="00883DEF" w:rsidP="00883DEF">
            <w:r>
              <w:t xml:space="preserve">Email 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697C4583" w14:textId="77777777" w:rsidR="00883DEF" w:rsidRDefault="00883DEF" w:rsidP="00883DEF">
            <w:r>
              <w:t>Work number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5F839173" w14:textId="77777777" w:rsidR="00883DEF" w:rsidRDefault="00883DEF" w:rsidP="00883DEF">
            <w:r>
              <w:t>Cell number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14:paraId="556FC0F8" w14:textId="77777777" w:rsidR="00883DEF" w:rsidRDefault="00883DEF" w:rsidP="00883DEF">
            <w:r>
              <w:t>Pager</w:t>
            </w:r>
            <w:r w:rsidR="00633048">
              <w:t xml:space="preserve"> number </w:t>
            </w:r>
          </w:p>
        </w:tc>
      </w:tr>
      <w:tr w:rsidR="00155D66" w14:paraId="287BBA3E" w14:textId="77777777" w:rsidTr="00883DEF">
        <w:trPr>
          <w:trHeight w:val="587"/>
        </w:trPr>
        <w:tc>
          <w:tcPr>
            <w:tcW w:w="2149" w:type="dxa"/>
          </w:tcPr>
          <w:p w14:paraId="3D17E756" w14:textId="682E6CAB" w:rsidR="00883DEF" w:rsidRDefault="00883DEF" w:rsidP="00883DEF"/>
        </w:tc>
        <w:tc>
          <w:tcPr>
            <w:tcW w:w="2149" w:type="dxa"/>
          </w:tcPr>
          <w:p w14:paraId="59129439" w14:textId="07A6B8C3" w:rsidR="00883DEF" w:rsidRDefault="00883DEF" w:rsidP="00883DEF"/>
        </w:tc>
        <w:tc>
          <w:tcPr>
            <w:tcW w:w="2149" w:type="dxa"/>
          </w:tcPr>
          <w:p w14:paraId="18E1062B" w14:textId="009F48CB" w:rsidR="00883DEF" w:rsidRDefault="00883DEF" w:rsidP="00883DEF"/>
          <w:p w14:paraId="38CD4193" w14:textId="4B3A5BD0" w:rsidR="00967991" w:rsidRDefault="00967991" w:rsidP="00883DEF"/>
        </w:tc>
        <w:tc>
          <w:tcPr>
            <w:tcW w:w="2149" w:type="dxa"/>
          </w:tcPr>
          <w:p w14:paraId="35596956" w14:textId="79B83589" w:rsidR="00883DEF" w:rsidRDefault="00883DEF" w:rsidP="00883DEF"/>
        </w:tc>
        <w:tc>
          <w:tcPr>
            <w:tcW w:w="2150" w:type="dxa"/>
          </w:tcPr>
          <w:p w14:paraId="422AE647" w14:textId="2D2AE393" w:rsidR="00883DEF" w:rsidRDefault="00883DEF" w:rsidP="00883DEF"/>
        </w:tc>
        <w:tc>
          <w:tcPr>
            <w:tcW w:w="2150" w:type="dxa"/>
          </w:tcPr>
          <w:p w14:paraId="02D10A10" w14:textId="77777777" w:rsidR="00883DEF" w:rsidRDefault="00883DEF" w:rsidP="00883DEF"/>
        </w:tc>
      </w:tr>
      <w:tr w:rsidR="00155D66" w14:paraId="11A927D5" w14:textId="77777777" w:rsidTr="00883DEF">
        <w:trPr>
          <w:trHeight w:val="568"/>
        </w:trPr>
        <w:tc>
          <w:tcPr>
            <w:tcW w:w="2149" w:type="dxa"/>
          </w:tcPr>
          <w:p w14:paraId="2DA4995E" w14:textId="580BD907" w:rsidR="00883DEF" w:rsidRDefault="00883DEF" w:rsidP="00883DEF"/>
        </w:tc>
        <w:tc>
          <w:tcPr>
            <w:tcW w:w="2149" w:type="dxa"/>
          </w:tcPr>
          <w:p w14:paraId="1E9C8883" w14:textId="0858EA5F" w:rsidR="00883DEF" w:rsidRDefault="00883DEF" w:rsidP="00883DEF"/>
        </w:tc>
        <w:tc>
          <w:tcPr>
            <w:tcW w:w="2149" w:type="dxa"/>
          </w:tcPr>
          <w:p w14:paraId="77C544C1" w14:textId="01047D04" w:rsidR="00155D66" w:rsidRDefault="00155D66" w:rsidP="00883DEF"/>
          <w:p w14:paraId="762DC980" w14:textId="59EF831D" w:rsidR="00155D66" w:rsidRDefault="00155D66" w:rsidP="00883DEF"/>
        </w:tc>
        <w:tc>
          <w:tcPr>
            <w:tcW w:w="2149" w:type="dxa"/>
          </w:tcPr>
          <w:p w14:paraId="55983161" w14:textId="2AEAC5E7" w:rsidR="00883DEF" w:rsidRDefault="00883DEF" w:rsidP="00883DEF"/>
        </w:tc>
        <w:tc>
          <w:tcPr>
            <w:tcW w:w="2150" w:type="dxa"/>
          </w:tcPr>
          <w:p w14:paraId="4AAB3612" w14:textId="55F8372A" w:rsidR="00883DEF" w:rsidRDefault="00883DEF" w:rsidP="00883DEF"/>
        </w:tc>
        <w:tc>
          <w:tcPr>
            <w:tcW w:w="2150" w:type="dxa"/>
          </w:tcPr>
          <w:p w14:paraId="25463698" w14:textId="77777777" w:rsidR="00883DEF" w:rsidRDefault="00883DEF" w:rsidP="00883DEF"/>
        </w:tc>
      </w:tr>
      <w:tr w:rsidR="00155D66" w14:paraId="176AF4A0" w14:textId="77777777" w:rsidTr="00883DEF">
        <w:trPr>
          <w:trHeight w:val="568"/>
        </w:trPr>
        <w:tc>
          <w:tcPr>
            <w:tcW w:w="2149" w:type="dxa"/>
          </w:tcPr>
          <w:p w14:paraId="2169DC37" w14:textId="5991B383" w:rsidR="00883DEF" w:rsidRDefault="00883DEF" w:rsidP="00883DEF"/>
        </w:tc>
        <w:tc>
          <w:tcPr>
            <w:tcW w:w="2149" w:type="dxa"/>
          </w:tcPr>
          <w:p w14:paraId="7531E88B" w14:textId="65F57916" w:rsidR="00883DEF" w:rsidRDefault="00883DEF" w:rsidP="00B05465"/>
        </w:tc>
        <w:tc>
          <w:tcPr>
            <w:tcW w:w="2149" w:type="dxa"/>
          </w:tcPr>
          <w:p w14:paraId="16B3100A" w14:textId="63154AA5" w:rsidR="00883DEF" w:rsidRDefault="00883DEF" w:rsidP="00883DEF"/>
        </w:tc>
        <w:tc>
          <w:tcPr>
            <w:tcW w:w="2149" w:type="dxa"/>
          </w:tcPr>
          <w:p w14:paraId="6E7B06B4" w14:textId="3A238B50" w:rsidR="00883DEF" w:rsidRDefault="00883DEF" w:rsidP="00883DEF"/>
        </w:tc>
        <w:tc>
          <w:tcPr>
            <w:tcW w:w="2150" w:type="dxa"/>
          </w:tcPr>
          <w:p w14:paraId="00BD14A4" w14:textId="683A7ADC" w:rsidR="00883DEF" w:rsidRDefault="00883DEF" w:rsidP="00883DEF"/>
        </w:tc>
        <w:tc>
          <w:tcPr>
            <w:tcW w:w="2150" w:type="dxa"/>
          </w:tcPr>
          <w:p w14:paraId="70CD84C2" w14:textId="77777777" w:rsidR="00883DEF" w:rsidRDefault="00883DEF" w:rsidP="00883DEF"/>
        </w:tc>
      </w:tr>
      <w:tr w:rsidR="00155D66" w14:paraId="6FC2E7BC" w14:textId="77777777" w:rsidTr="00883DEF">
        <w:trPr>
          <w:trHeight w:val="568"/>
        </w:trPr>
        <w:tc>
          <w:tcPr>
            <w:tcW w:w="2149" w:type="dxa"/>
          </w:tcPr>
          <w:p w14:paraId="7D375D96" w14:textId="45A09DDA" w:rsidR="00883DEF" w:rsidRDefault="00883DEF" w:rsidP="00883DEF"/>
        </w:tc>
        <w:tc>
          <w:tcPr>
            <w:tcW w:w="2149" w:type="dxa"/>
          </w:tcPr>
          <w:p w14:paraId="500E3DED" w14:textId="63150F28" w:rsidR="00883DEF" w:rsidRDefault="00883DEF" w:rsidP="00B05465"/>
        </w:tc>
        <w:tc>
          <w:tcPr>
            <w:tcW w:w="2149" w:type="dxa"/>
          </w:tcPr>
          <w:p w14:paraId="4D6A7F71" w14:textId="3141175C" w:rsidR="00883DEF" w:rsidRDefault="00883DEF" w:rsidP="00883DEF"/>
        </w:tc>
        <w:tc>
          <w:tcPr>
            <w:tcW w:w="2149" w:type="dxa"/>
          </w:tcPr>
          <w:p w14:paraId="09A803CC" w14:textId="00A45216" w:rsidR="00883DEF" w:rsidRDefault="00883DEF" w:rsidP="00883DEF"/>
        </w:tc>
        <w:tc>
          <w:tcPr>
            <w:tcW w:w="2150" w:type="dxa"/>
          </w:tcPr>
          <w:p w14:paraId="0DA65240" w14:textId="45D8D1D2" w:rsidR="00883DEF" w:rsidRDefault="00883DEF" w:rsidP="00883DEF"/>
        </w:tc>
        <w:tc>
          <w:tcPr>
            <w:tcW w:w="2150" w:type="dxa"/>
          </w:tcPr>
          <w:p w14:paraId="40AE0A03" w14:textId="77777777" w:rsidR="00883DEF" w:rsidRDefault="00883DEF" w:rsidP="00883DEF"/>
        </w:tc>
      </w:tr>
      <w:tr w:rsidR="00155D66" w14:paraId="2C94E620" w14:textId="77777777" w:rsidTr="00883DEF">
        <w:trPr>
          <w:trHeight w:val="568"/>
        </w:trPr>
        <w:tc>
          <w:tcPr>
            <w:tcW w:w="2149" w:type="dxa"/>
          </w:tcPr>
          <w:p w14:paraId="2340FE8D" w14:textId="3DD4984D" w:rsidR="00883DEF" w:rsidRDefault="00883DEF" w:rsidP="00883DEF"/>
        </w:tc>
        <w:tc>
          <w:tcPr>
            <w:tcW w:w="2149" w:type="dxa"/>
          </w:tcPr>
          <w:p w14:paraId="0F722664" w14:textId="13DA8C6D" w:rsidR="00883DEF" w:rsidRDefault="00883DEF" w:rsidP="00883DEF"/>
        </w:tc>
        <w:tc>
          <w:tcPr>
            <w:tcW w:w="2149" w:type="dxa"/>
          </w:tcPr>
          <w:p w14:paraId="29378287" w14:textId="1CF569AF" w:rsidR="00883DEF" w:rsidRDefault="00883DEF" w:rsidP="00883DEF"/>
        </w:tc>
        <w:tc>
          <w:tcPr>
            <w:tcW w:w="2149" w:type="dxa"/>
          </w:tcPr>
          <w:p w14:paraId="5197315C" w14:textId="6B044AEF" w:rsidR="00883DEF" w:rsidRDefault="00883DEF" w:rsidP="00883DEF"/>
        </w:tc>
        <w:tc>
          <w:tcPr>
            <w:tcW w:w="2150" w:type="dxa"/>
          </w:tcPr>
          <w:p w14:paraId="304D78BB" w14:textId="55686FAC" w:rsidR="00883DEF" w:rsidRDefault="00883DEF" w:rsidP="00883DEF"/>
        </w:tc>
        <w:tc>
          <w:tcPr>
            <w:tcW w:w="2150" w:type="dxa"/>
          </w:tcPr>
          <w:p w14:paraId="271D5D66" w14:textId="77777777" w:rsidR="00883DEF" w:rsidRDefault="00883DEF" w:rsidP="00883DEF"/>
        </w:tc>
      </w:tr>
      <w:tr w:rsidR="00155D66" w14:paraId="02BC2F1E" w14:textId="77777777" w:rsidTr="00883DEF">
        <w:trPr>
          <w:trHeight w:val="568"/>
        </w:trPr>
        <w:tc>
          <w:tcPr>
            <w:tcW w:w="2149" w:type="dxa"/>
          </w:tcPr>
          <w:p w14:paraId="674D2BD2" w14:textId="1FE38F3A" w:rsidR="00883DEF" w:rsidRDefault="00883DEF" w:rsidP="00883DEF"/>
        </w:tc>
        <w:tc>
          <w:tcPr>
            <w:tcW w:w="2149" w:type="dxa"/>
          </w:tcPr>
          <w:p w14:paraId="1696FB19" w14:textId="5BC0F096" w:rsidR="00883DEF" w:rsidRDefault="00883DEF" w:rsidP="00883DEF"/>
        </w:tc>
        <w:tc>
          <w:tcPr>
            <w:tcW w:w="2149" w:type="dxa"/>
          </w:tcPr>
          <w:p w14:paraId="392B9F76" w14:textId="310881C2" w:rsidR="00883DEF" w:rsidRDefault="00883DEF" w:rsidP="00883DEF"/>
        </w:tc>
        <w:tc>
          <w:tcPr>
            <w:tcW w:w="2149" w:type="dxa"/>
          </w:tcPr>
          <w:p w14:paraId="5991403E" w14:textId="223806AA" w:rsidR="00883DEF" w:rsidRDefault="00883DEF" w:rsidP="00883DEF"/>
        </w:tc>
        <w:tc>
          <w:tcPr>
            <w:tcW w:w="2150" w:type="dxa"/>
          </w:tcPr>
          <w:p w14:paraId="345A6437" w14:textId="77777777" w:rsidR="00883DEF" w:rsidRDefault="00883DEF" w:rsidP="00883DEF"/>
        </w:tc>
        <w:tc>
          <w:tcPr>
            <w:tcW w:w="2150" w:type="dxa"/>
          </w:tcPr>
          <w:p w14:paraId="0AC355B8" w14:textId="77777777" w:rsidR="00883DEF" w:rsidRDefault="00883DEF" w:rsidP="00883DEF"/>
        </w:tc>
      </w:tr>
      <w:tr w:rsidR="00155D66" w14:paraId="74C1495B" w14:textId="77777777" w:rsidTr="00883DEF">
        <w:trPr>
          <w:trHeight w:val="568"/>
        </w:trPr>
        <w:tc>
          <w:tcPr>
            <w:tcW w:w="2149" w:type="dxa"/>
          </w:tcPr>
          <w:p w14:paraId="08683904" w14:textId="49B524AC" w:rsidR="00883DEF" w:rsidRDefault="00883DEF" w:rsidP="00B05465"/>
        </w:tc>
        <w:tc>
          <w:tcPr>
            <w:tcW w:w="2149" w:type="dxa"/>
          </w:tcPr>
          <w:p w14:paraId="215FFAE4" w14:textId="1D68E25E" w:rsidR="00883DEF" w:rsidRDefault="00883DEF" w:rsidP="00883DEF"/>
        </w:tc>
        <w:tc>
          <w:tcPr>
            <w:tcW w:w="2149" w:type="dxa"/>
          </w:tcPr>
          <w:p w14:paraId="7A28BC48" w14:textId="286475D0" w:rsidR="00883DEF" w:rsidRDefault="00883DEF" w:rsidP="00883DEF"/>
        </w:tc>
        <w:tc>
          <w:tcPr>
            <w:tcW w:w="2149" w:type="dxa"/>
          </w:tcPr>
          <w:p w14:paraId="07CC0158" w14:textId="47D7F2CE" w:rsidR="00883DEF" w:rsidRDefault="00883DEF" w:rsidP="00883DEF"/>
        </w:tc>
        <w:tc>
          <w:tcPr>
            <w:tcW w:w="2150" w:type="dxa"/>
          </w:tcPr>
          <w:p w14:paraId="385C4D7C" w14:textId="77777777" w:rsidR="00883DEF" w:rsidRDefault="00883DEF" w:rsidP="00883DEF"/>
        </w:tc>
        <w:tc>
          <w:tcPr>
            <w:tcW w:w="2150" w:type="dxa"/>
          </w:tcPr>
          <w:p w14:paraId="48155095" w14:textId="77777777" w:rsidR="00883DEF" w:rsidRDefault="00883DEF" w:rsidP="00883DEF"/>
        </w:tc>
      </w:tr>
      <w:tr w:rsidR="00155D66" w14:paraId="6604FCF2" w14:textId="77777777" w:rsidTr="00883DEF">
        <w:trPr>
          <w:trHeight w:val="568"/>
        </w:trPr>
        <w:tc>
          <w:tcPr>
            <w:tcW w:w="2149" w:type="dxa"/>
          </w:tcPr>
          <w:p w14:paraId="3628111C" w14:textId="454CBD64" w:rsidR="00883DEF" w:rsidRDefault="00883DEF" w:rsidP="00883DEF"/>
        </w:tc>
        <w:tc>
          <w:tcPr>
            <w:tcW w:w="2149" w:type="dxa"/>
          </w:tcPr>
          <w:p w14:paraId="3A252C20" w14:textId="61693D7E" w:rsidR="00883DEF" w:rsidRDefault="00883DEF" w:rsidP="00883DEF"/>
        </w:tc>
        <w:tc>
          <w:tcPr>
            <w:tcW w:w="2149" w:type="dxa"/>
          </w:tcPr>
          <w:p w14:paraId="3F1A9002" w14:textId="2C0A762D" w:rsidR="00883DEF" w:rsidRDefault="00883DEF" w:rsidP="00883DEF"/>
        </w:tc>
        <w:tc>
          <w:tcPr>
            <w:tcW w:w="2149" w:type="dxa"/>
          </w:tcPr>
          <w:p w14:paraId="79136208" w14:textId="5C05EC7E" w:rsidR="00883DEF" w:rsidRDefault="00883DEF" w:rsidP="00883DEF"/>
        </w:tc>
        <w:tc>
          <w:tcPr>
            <w:tcW w:w="2150" w:type="dxa"/>
          </w:tcPr>
          <w:p w14:paraId="77A4CDC8" w14:textId="78AA66A5" w:rsidR="00883DEF" w:rsidRDefault="00883DEF" w:rsidP="00883DEF"/>
        </w:tc>
        <w:tc>
          <w:tcPr>
            <w:tcW w:w="2150" w:type="dxa"/>
          </w:tcPr>
          <w:p w14:paraId="08775BAF" w14:textId="77777777" w:rsidR="00883DEF" w:rsidRDefault="00883DEF" w:rsidP="00883DEF"/>
        </w:tc>
      </w:tr>
    </w:tbl>
    <w:p w14:paraId="6868CED7" w14:textId="77777777" w:rsidR="00883DEF" w:rsidRDefault="00883DEF" w:rsidP="00883DEF">
      <w:pPr>
        <w:jc w:val="center"/>
      </w:pPr>
    </w:p>
    <w:sectPr w:rsidR="00883DEF" w:rsidSect="00883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3AE6" w14:textId="77777777" w:rsidR="008B31A6" w:rsidRDefault="008B31A6" w:rsidP="00550DF5">
      <w:pPr>
        <w:spacing w:after="0" w:line="240" w:lineRule="auto"/>
      </w:pPr>
      <w:r>
        <w:separator/>
      </w:r>
    </w:p>
  </w:endnote>
  <w:endnote w:type="continuationSeparator" w:id="0">
    <w:p w14:paraId="5150A3EB" w14:textId="77777777" w:rsidR="008B31A6" w:rsidRDefault="008B31A6" w:rsidP="0055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78576" w14:textId="77777777" w:rsidR="008B31A6" w:rsidRDefault="008B31A6" w:rsidP="00550DF5">
      <w:pPr>
        <w:spacing w:after="0" w:line="240" w:lineRule="auto"/>
      </w:pPr>
      <w:r>
        <w:separator/>
      </w:r>
    </w:p>
  </w:footnote>
  <w:footnote w:type="continuationSeparator" w:id="0">
    <w:p w14:paraId="1582F94B" w14:textId="77777777" w:rsidR="008B31A6" w:rsidRDefault="008B31A6" w:rsidP="0055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7965"/>
    <w:multiLevelType w:val="hybridMultilevel"/>
    <w:tmpl w:val="0F7C8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5"/>
    <w:rsid w:val="00155D66"/>
    <w:rsid w:val="00253C73"/>
    <w:rsid w:val="00550DF5"/>
    <w:rsid w:val="00633048"/>
    <w:rsid w:val="00782522"/>
    <w:rsid w:val="00857EF8"/>
    <w:rsid w:val="00883DEF"/>
    <w:rsid w:val="008B31A6"/>
    <w:rsid w:val="00967991"/>
    <w:rsid w:val="00B05465"/>
    <w:rsid w:val="00B20BAE"/>
    <w:rsid w:val="00E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88C9"/>
  <w15:chartTrackingRefBased/>
  <w15:docId w15:val="{B1FB687C-0770-4E22-8B8A-E683D54C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F5"/>
  </w:style>
  <w:style w:type="paragraph" w:styleId="Footer">
    <w:name w:val="footer"/>
    <w:basedOn w:val="Normal"/>
    <w:link w:val="FooterChar"/>
    <w:uiPriority w:val="99"/>
    <w:unhideWhenUsed/>
    <w:rsid w:val="0055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F5"/>
  </w:style>
  <w:style w:type="table" w:styleId="TableGrid">
    <w:name w:val="Table Grid"/>
    <w:basedOn w:val="TableNormal"/>
    <w:uiPriority w:val="39"/>
    <w:rsid w:val="0088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Rady's Childrens Hospital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Caylor, Sara</dc:creator>
  <cp:keywords/>
  <dc:description/>
  <cp:lastModifiedBy>Salz, Lisa</cp:lastModifiedBy>
  <cp:revision>3</cp:revision>
  <cp:lastPrinted>2020-08-12T19:57:00Z</cp:lastPrinted>
  <dcterms:created xsi:type="dcterms:W3CDTF">2020-08-19T00:19:00Z</dcterms:created>
  <dcterms:modified xsi:type="dcterms:W3CDTF">2020-08-21T20:48:00Z</dcterms:modified>
</cp:coreProperties>
</file>